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96" w:rsidRDefault="00795C96" w:rsidP="00172BE0">
      <w:pPr>
        <w:ind w:left="-284" w:hanging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Inscriptions brevet 200 km 201</w:t>
      </w:r>
      <w:r w:rsidR="004843DE">
        <w:rPr>
          <w:b/>
          <w:bCs/>
          <w:sz w:val="22"/>
          <w:szCs w:val="22"/>
        </w:rPr>
        <w:t>9</w:t>
      </w:r>
    </w:p>
    <w:p w:rsidR="00795C96" w:rsidRDefault="00795C96">
      <w:pPr>
        <w:jc w:val="center"/>
        <w:rPr>
          <w:b/>
          <w:bCs/>
          <w:sz w:val="22"/>
          <w:szCs w:val="22"/>
        </w:rPr>
      </w:pPr>
    </w:p>
    <w:tbl>
      <w:tblPr>
        <w:tblW w:w="1545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268"/>
        <w:gridCol w:w="2127"/>
        <w:gridCol w:w="1842"/>
        <w:gridCol w:w="2127"/>
        <w:gridCol w:w="6379"/>
      </w:tblGrid>
      <w:tr w:rsidR="004843DE" w:rsidTr="00172BE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 Prénom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jc w:val="center"/>
            </w:pPr>
            <w:r>
              <w:rPr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Default="004843DE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licence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Default="004843DE">
            <w:pPr>
              <w:pStyle w:val="Contenudetableau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172BE0">
            <w:pPr>
              <w:pStyle w:val="Contenudetableau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MMm</w:t>
            </w:r>
            <w:r w:rsidR="004843DE">
              <w:rPr>
                <w:b/>
                <w:bCs/>
                <w:i/>
                <w:sz w:val="22"/>
                <w:szCs w:val="22"/>
              </w:rPr>
              <w:t>MMail</w:t>
            </w: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 w:rsidP="004843DE">
            <w:pPr>
              <w:pStyle w:val="Contenudetablea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ChristianGarayt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jc w:val="both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St Péray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BE0" w:rsidRPr="00AF78E2" w:rsidRDefault="00172BE0">
            <w:pPr>
              <w:pStyle w:val="Contenudetableau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06 18 63 35 65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172BE0" w:rsidRDefault="004843DE">
            <w:pPr>
              <w:pStyle w:val="Contenudetableau"/>
              <w:jc w:val="both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172BE0">
            <w:pPr>
              <w:pStyle w:val="Contenudetablea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Yves Magnoulo</w:t>
            </w:r>
            <w:r w:rsidR="004843DE">
              <w:rPr>
                <w:sz w:val="22"/>
                <w:szCs w:val="22"/>
              </w:rPr>
              <w:t>n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jc w:val="both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St Péray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 Roudier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jc w:val="both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St Péray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Maurice Cotte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jc w:val="both"/>
              <w:rPr>
                <w:highlight w:val="green"/>
              </w:rPr>
            </w:pPr>
            <w:r>
              <w:rPr>
                <w:sz w:val="22"/>
                <w:szCs w:val="22"/>
                <w:highlight w:val="yellow"/>
              </w:rPr>
              <w:t>St Péray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172BE0" w:rsidRDefault="004843DE">
            <w:pPr>
              <w:pStyle w:val="Contenudetableau"/>
              <w:jc w:val="both"/>
              <w:rPr>
                <w:sz w:val="22"/>
                <w:szCs w:val="22"/>
                <w:highlight w:val="gree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jc w:val="both"/>
              <w:rPr>
                <w:highlight w:val="gree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jc w:val="both"/>
              <w:rPr>
                <w:i/>
                <w:sz w:val="22"/>
                <w:szCs w:val="22"/>
                <w:highlight w:val="gree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jc w:val="both"/>
              <w:rPr>
                <w:highlight w:val="gree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jc w:val="both"/>
              <w:rPr>
                <w:i/>
                <w:sz w:val="22"/>
                <w:szCs w:val="22"/>
                <w:highlight w:val="gree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gree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gree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cya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cya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cya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cya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cya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cya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cya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cya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cya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cya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cya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cya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gree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cya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cya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cya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cya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gree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gree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gree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gree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darkCya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darkCy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darkCya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darkCya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darkCya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darkCy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darkCya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darkCya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darkCya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darkCyan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darkCyan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magent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magenta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magent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magenta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magent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magenta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highlight w:val="magent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magenta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4843DE" w:rsidTr="00172BE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43DE" w:rsidRDefault="004843DE">
            <w:pPr>
              <w:pStyle w:val="Contenudetableau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AF78E2" w:rsidRDefault="004843DE">
            <w:pPr>
              <w:pStyle w:val="Contenudetableau"/>
              <w:snapToGrid w:val="0"/>
              <w:jc w:val="both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3DE" w:rsidRPr="004843DE" w:rsidRDefault="004843DE">
            <w:pPr>
              <w:pStyle w:val="Contenudetableau"/>
              <w:snapToGrid w:val="0"/>
              <w:jc w:val="both"/>
              <w:rPr>
                <w:i/>
                <w:sz w:val="22"/>
                <w:szCs w:val="22"/>
                <w:highlight w:val="magenta"/>
              </w:rPr>
            </w:pPr>
          </w:p>
        </w:tc>
      </w:tr>
    </w:tbl>
    <w:p w:rsidR="00795C96" w:rsidRDefault="00795C96">
      <w:pPr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</w:p>
    <w:p w:rsidR="00795C96" w:rsidRDefault="00795C96">
      <w:pPr>
        <w:jc w:val="both"/>
        <w:rPr>
          <w:sz w:val="22"/>
          <w:szCs w:val="22"/>
        </w:rPr>
      </w:pPr>
    </w:p>
    <w:p w:rsidR="00795C96" w:rsidRDefault="00172BE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Total</w:t>
      </w:r>
    </w:p>
    <w:p w:rsidR="00172BE0" w:rsidRDefault="00172BE0">
      <w:pPr>
        <w:jc w:val="both"/>
        <w:rPr>
          <w:sz w:val="22"/>
          <w:szCs w:val="22"/>
        </w:rPr>
      </w:pPr>
      <w:r>
        <w:rPr>
          <w:sz w:val="22"/>
          <w:szCs w:val="22"/>
        </w:rPr>
        <w:t>Participants……Femmes                      Hommes</w:t>
      </w:r>
    </w:p>
    <w:p w:rsidR="00172BE0" w:rsidRDefault="00172BE0">
      <w:pPr>
        <w:jc w:val="both"/>
        <w:rPr>
          <w:sz w:val="22"/>
          <w:szCs w:val="22"/>
        </w:rPr>
      </w:pPr>
      <w:r>
        <w:rPr>
          <w:sz w:val="22"/>
          <w:szCs w:val="22"/>
        </w:rPr>
        <w:t>Club</w:t>
      </w: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  <w:rPr>
          <w:b/>
          <w:bCs/>
          <w:sz w:val="22"/>
          <w:szCs w:val="22"/>
        </w:rPr>
      </w:pPr>
    </w:p>
    <w:p w:rsidR="00795C96" w:rsidRDefault="00795C96">
      <w:pPr>
        <w:jc w:val="center"/>
      </w:pPr>
    </w:p>
    <w:p w:rsidR="00795C96" w:rsidRDefault="00795C96">
      <w:pPr>
        <w:jc w:val="both"/>
        <w:rPr>
          <w:sz w:val="22"/>
          <w:szCs w:val="22"/>
        </w:rPr>
      </w:pPr>
    </w:p>
    <w:p w:rsidR="00795C96" w:rsidRDefault="00795C96">
      <w:pPr>
        <w:jc w:val="both"/>
      </w:pPr>
    </w:p>
    <w:sectPr w:rsidR="00795C9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78E2"/>
    <w:rsid w:val="00172BE0"/>
    <w:rsid w:val="00312B9D"/>
    <w:rsid w:val="004843DE"/>
    <w:rsid w:val="00795C96"/>
    <w:rsid w:val="00A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garayt</dc:creator>
  <cp:keywords/>
  <cp:lastModifiedBy>garayt</cp:lastModifiedBy>
  <cp:revision>2</cp:revision>
  <cp:lastPrinted>2018-04-27T14:23:00Z</cp:lastPrinted>
  <dcterms:created xsi:type="dcterms:W3CDTF">2019-02-11T13:40:00Z</dcterms:created>
  <dcterms:modified xsi:type="dcterms:W3CDTF">2019-02-11T13:40:00Z</dcterms:modified>
</cp:coreProperties>
</file>